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8D" w:rsidRDefault="00BF398D" w:rsidP="00BF398D">
      <w:r w:rsidRPr="00283D67">
        <w:rPr>
          <w:i/>
          <w:noProof/>
        </w:rPr>
        <w:drawing>
          <wp:inline distT="0" distB="0" distL="0" distR="0">
            <wp:extent cx="1746499" cy="1778635"/>
            <wp:effectExtent l="0" t="0" r="0" b="0"/>
            <wp:docPr id="1" name="Picture 0" descr="labra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t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499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3D67">
        <w:rPr>
          <w:i/>
        </w:rPr>
        <w:tab/>
      </w:r>
      <w:r w:rsidR="000D01A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1.75pt;height:129pt" fillcolor="#00c" strokecolor="#9cf" strokeweight="1.5pt">
            <v:shadow on="t" color="#900"/>
            <v:textpath style="font-family:&quot;Huxtable&quot;;v-text-kern:t" trim="t" fitpath="t" string="NSE-TV"/>
          </v:shape>
        </w:pict>
      </w:r>
    </w:p>
    <w:p w:rsidR="00BF398D" w:rsidRDefault="00BF398D"/>
    <w:p w:rsidR="00C96551" w:rsidRPr="00BF398D" w:rsidRDefault="00BF398D">
      <w:pPr>
        <w:rPr>
          <w:b/>
        </w:rPr>
      </w:pPr>
      <w:r w:rsidRPr="00BF398D">
        <w:rPr>
          <w:b/>
        </w:rPr>
        <w:t>Eligibility:</w:t>
      </w:r>
    </w:p>
    <w:p w:rsidR="00BF398D" w:rsidRDefault="00BF398D">
      <w:r>
        <w:t xml:space="preserve">Students currently in </w:t>
      </w:r>
      <w:r w:rsidR="000D01A8">
        <w:t>4</w:t>
      </w:r>
      <w:r w:rsidR="000D01A8" w:rsidRPr="000D01A8">
        <w:rPr>
          <w:vertAlign w:val="superscript"/>
        </w:rPr>
        <w:t>th</w:t>
      </w:r>
      <w:r w:rsidR="000D01A8">
        <w:t xml:space="preserve"> or 5</w:t>
      </w:r>
      <w:r w:rsidR="000D01A8" w:rsidRPr="000D01A8">
        <w:rPr>
          <w:vertAlign w:val="superscript"/>
        </w:rPr>
        <w:t>th</w:t>
      </w:r>
      <w:r>
        <w:t xml:space="preserve"> grade who show a proclivity for technology, </w:t>
      </w:r>
      <w:r w:rsidR="000D01A8">
        <w:t xml:space="preserve">public speaking, writing, </w:t>
      </w:r>
      <w:r>
        <w:t xml:space="preserve">helping others, and will be a dependable member of the </w:t>
      </w:r>
      <w:r w:rsidR="000D01A8">
        <w:t>NSE-TV</w:t>
      </w:r>
      <w:r>
        <w:t xml:space="preserve"> team are</w:t>
      </w:r>
      <w:r w:rsidR="000D01A8">
        <w:t xml:space="preserve"> eligible to be nominated for an NSE-TV</w:t>
      </w:r>
      <w:r>
        <w:t xml:space="preserve"> position. </w:t>
      </w:r>
    </w:p>
    <w:p w:rsidR="00BF398D" w:rsidRPr="00BF398D" w:rsidRDefault="00BF398D">
      <w:pPr>
        <w:rPr>
          <w:b/>
        </w:rPr>
      </w:pPr>
      <w:r>
        <w:rPr>
          <w:b/>
        </w:rPr>
        <w:t>Nomin</w:t>
      </w:r>
      <w:r w:rsidRPr="00BF398D">
        <w:rPr>
          <w:b/>
        </w:rPr>
        <w:t>ation Process:</w:t>
      </w:r>
    </w:p>
    <w:p w:rsidR="00BF398D" w:rsidRDefault="00BF398D" w:rsidP="00BF398D">
      <w:r>
        <w:t xml:space="preserve">To nominate a student to participate in the </w:t>
      </w:r>
      <w:r w:rsidR="000D01A8">
        <w:t>NSE-TV</w:t>
      </w:r>
      <w:r>
        <w:t xml:space="preserve"> program, teachers must complete a Student Nomination Form.  These forms can be found online at </w:t>
      </w:r>
      <w:hyperlink r:id="rId6" w:history="1">
        <w:r w:rsidR="000D01A8" w:rsidRPr="00D063F2">
          <w:rPr>
            <w:rStyle w:val="Hyperlink"/>
          </w:rPr>
          <w:t>http://nse-tv.wikispaces.com</w:t>
        </w:r>
      </w:hyperlink>
      <w:r>
        <w:t xml:space="preserve"> </w:t>
      </w:r>
      <w:r w:rsidR="00654C40">
        <w:t xml:space="preserve">to be printed out or completed online, </w:t>
      </w:r>
      <w:r>
        <w:t>or you can request one from Jennifer Kraft.</w:t>
      </w:r>
    </w:p>
    <w:p w:rsidR="00BF398D" w:rsidRDefault="00BF398D" w:rsidP="00BF398D">
      <w:r>
        <w:t>Nominated students must complete the following documents:</w:t>
      </w:r>
    </w:p>
    <w:p w:rsidR="00BF398D" w:rsidRDefault="000D01A8" w:rsidP="00BF398D">
      <w:pPr>
        <w:pStyle w:val="ListParagraph"/>
        <w:numPr>
          <w:ilvl w:val="0"/>
          <w:numId w:val="3"/>
        </w:numPr>
      </w:pPr>
      <w:r>
        <w:t>NSE-TV</w:t>
      </w:r>
      <w:r w:rsidR="00BF398D">
        <w:t xml:space="preserve"> Application Form</w:t>
      </w:r>
    </w:p>
    <w:p w:rsidR="00BF398D" w:rsidRDefault="00654C40" w:rsidP="00BF398D">
      <w:pPr>
        <w:pStyle w:val="ListParagraph"/>
        <w:numPr>
          <w:ilvl w:val="0"/>
          <w:numId w:val="3"/>
        </w:numPr>
      </w:pPr>
      <w:r>
        <w:t>NSE-TV Permission Slip</w:t>
      </w:r>
    </w:p>
    <w:p w:rsidR="00654C40" w:rsidRDefault="00654C40" w:rsidP="00BF398D">
      <w:pPr>
        <w:pStyle w:val="ListParagraph"/>
        <w:numPr>
          <w:ilvl w:val="0"/>
          <w:numId w:val="3"/>
        </w:numPr>
      </w:pPr>
      <w:r>
        <w:t>NSE-TV Student Staff Contract</w:t>
      </w:r>
    </w:p>
    <w:p w:rsidR="00BF398D" w:rsidRDefault="00BF398D" w:rsidP="00BF398D">
      <w:r>
        <w:t xml:space="preserve">Once all forms have been completed, they should be returned </w:t>
      </w:r>
      <w:r w:rsidRPr="00BF398D">
        <w:rPr>
          <w:b/>
        </w:rPr>
        <w:t>on</w:t>
      </w:r>
      <w:r>
        <w:t xml:space="preserve"> </w:t>
      </w:r>
      <w:r w:rsidRPr="00BF398D">
        <w:rPr>
          <w:b/>
        </w:rPr>
        <w:t xml:space="preserve">or before </w:t>
      </w:r>
      <w:r w:rsidR="000D01A8">
        <w:rPr>
          <w:b/>
        </w:rPr>
        <w:t>May 27, 2011</w:t>
      </w:r>
      <w:r>
        <w:t xml:space="preserve"> with the cover sheet/checklist to:</w:t>
      </w:r>
    </w:p>
    <w:p w:rsidR="00BF398D" w:rsidRDefault="00BF398D" w:rsidP="00BF398D">
      <w:r>
        <w:t xml:space="preserve">Ms. Jennifer Kraft, </w:t>
      </w:r>
      <w:r w:rsidR="000D01A8">
        <w:t>K-6 Computer Teacher</w:t>
      </w:r>
      <w:r>
        <w:t xml:space="preserve">, North Schuylkill </w:t>
      </w:r>
      <w:r w:rsidR="000D01A8">
        <w:t>Elementary</w:t>
      </w:r>
    </w:p>
    <w:p w:rsidR="00BF398D" w:rsidRPr="00BF398D" w:rsidRDefault="00BF398D" w:rsidP="00BF398D">
      <w:pPr>
        <w:rPr>
          <w:b/>
        </w:rPr>
      </w:pPr>
      <w:r>
        <w:t xml:space="preserve">Due to the anticipated popularity of this program, please apply early.  </w:t>
      </w:r>
      <w:r w:rsidRPr="00BF398D">
        <w:rPr>
          <w:b/>
        </w:rPr>
        <w:t xml:space="preserve">All applications for the </w:t>
      </w:r>
      <w:r w:rsidR="00654C40">
        <w:rPr>
          <w:b/>
        </w:rPr>
        <w:t>NSE-TV</w:t>
      </w:r>
      <w:r w:rsidRPr="00BF398D">
        <w:rPr>
          <w:b/>
        </w:rPr>
        <w:t xml:space="preserve"> program MUST be received no later than 3:00 pm on </w:t>
      </w:r>
      <w:r w:rsidR="000D01A8">
        <w:rPr>
          <w:b/>
        </w:rPr>
        <w:t>May 27</w:t>
      </w:r>
      <w:r w:rsidR="000D01A8" w:rsidRPr="000D01A8">
        <w:rPr>
          <w:b/>
          <w:vertAlign w:val="superscript"/>
        </w:rPr>
        <w:t>th</w:t>
      </w:r>
      <w:r w:rsidRPr="00BF398D">
        <w:rPr>
          <w:b/>
        </w:rPr>
        <w:t>.</w:t>
      </w:r>
    </w:p>
    <w:p w:rsidR="00BF398D" w:rsidRDefault="00BF398D" w:rsidP="00BF398D"/>
    <w:sectPr w:rsidR="00BF398D" w:rsidSect="00C96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7F6"/>
    <w:multiLevelType w:val="hybridMultilevel"/>
    <w:tmpl w:val="419A2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518E7"/>
    <w:multiLevelType w:val="hybridMultilevel"/>
    <w:tmpl w:val="FD729E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837378E"/>
    <w:multiLevelType w:val="hybridMultilevel"/>
    <w:tmpl w:val="F784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98D"/>
    <w:rsid w:val="00034C0A"/>
    <w:rsid w:val="00056CFC"/>
    <w:rsid w:val="000A39B6"/>
    <w:rsid w:val="000D01A8"/>
    <w:rsid w:val="000D723D"/>
    <w:rsid w:val="00117C2A"/>
    <w:rsid w:val="0017229B"/>
    <w:rsid w:val="0018535B"/>
    <w:rsid w:val="00195AFA"/>
    <w:rsid w:val="002073A5"/>
    <w:rsid w:val="002440E2"/>
    <w:rsid w:val="002E257B"/>
    <w:rsid w:val="002F15A6"/>
    <w:rsid w:val="003473B7"/>
    <w:rsid w:val="00376A04"/>
    <w:rsid w:val="003924E8"/>
    <w:rsid w:val="003D40F0"/>
    <w:rsid w:val="003F1732"/>
    <w:rsid w:val="00455CE2"/>
    <w:rsid w:val="00493840"/>
    <w:rsid w:val="004B09CC"/>
    <w:rsid w:val="004B2AC1"/>
    <w:rsid w:val="005008C7"/>
    <w:rsid w:val="00525FCC"/>
    <w:rsid w:val="0053413C"/>
    <w:rsid w:val="005361AF"/>
    <w:rsid w:val="005724B4"/>
    <w:rsid w:val="005E2F04"/>
    <w:rsid w:val="006001DF"/>
    <w:rsid w:val="00614DE7"/>
    <w:rsid w:val="00654C40"/>
    <w:rsid w:val="006C1A7D"/>
    <w:rsid w:val="006F18D8"/>
    <w:rsid w:val="0070074F"/>
    <w:rsid w:val="00731652"/>
    <w:rsid w:val="00747B15"/>
    <w:rsid w:val="00747BB2"/>
    <w:rsid w:val="007557F0"/>
    <w:rsid w:val="00773FFF"/>
    <w:rsid w:val="00801DF2"/>
    <w:rsid w:val="00811400"/>
    <w:rsid w:val="00820E59"/>
    <w:rsid w:val="008A6016"/>
    <w:rsid w:val="008A7437"/>
    <w:rsid w:val="008B7655"/>
    <w:rsid w:val="00974FED"/>
    <w:rsid w:val="00982DC2"/>
    <w:rsid w:val="009C1BBA"/>
    <w:rsid w:val="009D2D30"/>
    <w:rsid w:val="009D3BC2"/>
    <w:rsid w:val="009E5860"/>
    <w:rsid w:val="00A0683D"/>
    <w:rsid w:val="00A11DD0"/>
    <w:rsid w:val="00A340ED"/>
    <w:rsid w:val="00A55348"/>
    <w:rsid w:val="00A5584C"/>
    <w:rsid w:val="00A56677"/>
    <w:rsid w:val="00A610C2"/>
    <w:rsid w:val="00AD5F57"/>
    <w:rsid w:val="00AE4260"/>
    <w:rsid w:val="00B05C03"/>
    <w:rsid w:val="00B060E2"/>
    <w:rsid w:val="00B308D9"/>
    <w:rsid w:val="00BA4324"/>
    <w:rsid w:val="00BB2E49"/>
    <w:rsid w:val="00BD1E3B"/>
    <w:rsid w:val="00BD38F9"/>
    <w:rsid w:val="00BF398D"/>
    <w:rsid w:val="00C158CE"/>
    <w:rsid w:val="00C61965"/>
    <w:rsid w:val="00C96551"/>
    <w:rsid w:val="00CB60AC"/>
    <w:rsid w:val="00CC3B7D"/>
    <w:rsid w:val="00E057A2"/>
    <w:rsid w:val="00E070A9"/>
    <w:rsid w:val="00E07F18"/>
    <w:rsid w:val="00E14220"/>
    <w:rsid w:val="00E20448"/>
    <w:rsid w:val="00E37E4E"/>
    <w:rsid w:val="00E46847"/>
    <w:rsid w:val="00E9575B"/>
    <w:rsid w:val="00F244BA"/>
    <w:rsid w:val="00F316B0"/>
    <w:rsid w:val="00FB0B83"/>
    <w:rsid w:val="00FB70DF"/>
    <w:rsid w:val="00FF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9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9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39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e-tv.wikispaces.com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Kraft</dc:creator>
  <cp:keywords/>
  <dc:description/>
  <cp:lastModifiedBy>jkraft</cp:lastModifiedBy>
  <cp:revision>3</cp:revision>
  <cp:lastPrinted>2011-05-16T13:32:00Z</cp:lastPrinted>
  <dcterms:created xsi:type="dcterms:W3CDTF">2011-05-16T13:32:00Z</dcterms:created>
  <dcterms:modified xsi:type="dcterms:W3CDTF">2011-05-16T14:16:00Z</dcterms:modified>
</cp:coreProperties>
</file>